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98" w:rsidRDefault="00C80D1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辽宁科技大学本科课程考核方式方法改革</w:t>
      </w:r>
      <w:proofErr w:type="gramStart"/>
      <w:r>
        <w:rPr>
          <w:rFonts w:hint="eastAsia"/>
          <w:b/>
          <w:sz w:val="36"/>
          <w:szCs w:val="36"/>
        </w:rPr>
        <w:t>结项表</w:t>
      </w:r>
      <w:proofErr w:type="gramEnd"/>
    </w:p>
    <w:p w:rsidR="00EA2798" w:rsidRDefault="006676CA">
      <w:pPr>
        <w:ind w:firstLineChars="50" w:firstLine="141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授课</w:t>
      </w:r>
      <w:r w:rsidR="00C80D1E">
        <w:rPr>
          <w:rFonts w:ascii="宋体" w:hAnsi="宋体" w:cs="宋体" w:hint="eastAsia"/>
          <w:b/>
          <w:sz w:val="28"/>
          <w:szCs w:val="28"/>
        </w:rPr>
        <w:t>学期：2021-2022（</w:t>
      </w:r>
      <w:r w:rsidR="0027702A">
        <w:rPr>
          <w:rFonts w:ascii="宋体" w:hAnsi="宋体" w:cs="宋体" w:hint="eastAsia"/>
          <w:b/>
          <w:sz w:val="28"/>
          <w:szCs w:val="28"/>
        </w:rPr>
        <w:t>二</w:t>
      </w:r>
      <w:r w:rsidR="00C80D1E">
        <w:rPr>
          <w:rFonts w:ascii="宋体" w:hAnsi="宋体" w:cs="宋体" w:hint="eastAsia"/>
          <w:b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589"/>
        <w:gridCol w:w="2266"/>
        <w:gridCol w:w="2345"/>
      </w:tblGrid>
      <w:tr w:rsidR="00EA2798">
        <w:trPr>
          <w:trHeight w:val="454"/>
          <w:jc w:val="center"/>
        </w:trPr>
        <w:tc>
          <w:tcPr>
            <w:tcW w:w="2331" w:type="dxa"/>
            <w:vAlign w:val="center"/>
          </w:tcPr>
          <w:p w:rsidR="00EA2798" w:rsidRDefault="00C80D1E">
            <w:pPr>
              <w:ind w:firstLineChars="50" w:firstLine="12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课程名称</w:t>
            </w:r>
          </w:p>
        </w:tc>
        <w:tc>
          <w:tcPr>
            <w:tcW w:w="2589" w:type="dxa"/>
            <w:vAlign w:val="center"/>
          </w:tcPr>
          <w:p w:rsidR="00EA2798" w:rsidRDefault="00EA27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EA2798" w:rsidRDefault="00C80D1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课程所属学院</w:t>
            </w:r>
          </w:p>
        </w:tc>
        <w:tc>
          <w:tcPr>
            <w:tcW w:w="2345" w:type="dxa"/>
            <w:vAlign w:val="center"/>
          </w:tcPr>
          <w:p w:rsidR="00EA2798" w:rsidRDefault="00EA279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A2798">
        <w:trPr>
          <w:trHeight w:val="454"/>
          <w:jc w:val="center"/>
        </w:trPr>
        <w:tc>
          <w:tcPr>
            <w:tcW w:w="2331" w:type="dxa"/>
            <w:vAlign w:val="center"/>
          </w:tcPr>
          <w:p w:rsidR="00EA2798" w:rsidRDefault="00C80D1E">
            <w:pPr>
              <w:ind w:firstLineChars="50" w:firstLine="12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课程性质</w:t>
            </w:r>
          </w:p>
        </w:tc>
        <w:tc>
          <w:tcPr>
            <w:tcW w:w="2589" w:type="dxa"/>
            <w:vAlign w:val="center"/>
          </w:tcPr>
          <w:p w:rsidR="00EA2798" w:rsidRDefault="00EA27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EA2798" w:rsidRDefault="00C80D1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学时/学分</w:t>
            </w:r>
          </w:p>
        </w:tc>
        <w:tc>
          <w:tcPr>
            <w:tcW w:w="2345" w:type="dxa"/>
            <w:vAlign w:val="center"/>
          </w:tcPr>
          <w:p w:rsidR="00EA2798" w:rsidRDefault="00EA279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A2798">
        <w:trPr>
          <w:trHeight w:val="454"/>
          <w:jc w:val="center"/>
        </w:trPr>
        <w:tc>
          <w:tcPr>
            <w:tcW w:w="2331" w:type="dxa"/>
            <w:vAlign w:val="center"/>
          </w:tcPr>
          <w:p w:rsidR="00EA2798" w:rsidRDefault="00C80D1E">
            <w:pPr>
              <w:ind w:firstLineChars="50" w:firstLine="12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任课教师</w:t>
            </w:r>
          </w:p>
        </w:tc>
        <w:tc>
          <w:tcPr>
            <w:tcW w:w="2589" w:type="dxa"/>
            <w:vAlign w:val="center"/>
          </w:tcPr>
          <w:p w:rsidR="00EA2798" w:rsidRDefault="00EA27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EA2798" w:rsidRDefault="00C80D1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授课对象（班级）</w:t>
            </w:r>
          </w:p>
        </w:tc>
        <w:tc>
          <w:tcPr>
            <w:tcW w:w="2345" w:type="dxa"/>
            <w:vAlign w:val="center"/>
          </w:tcPr>
          <w:p w:rsidR="00EA2798" w:rsidRDefault="00EA279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A2798" w:rsidTr="00055916">
        <w:trPr>
          <w:trHeight w:val="287"/>
          <w:jc w:val="center"/>
        </w:trPr>
        <w:tc>
          <w:tcPr>
            <w:tcW w:w="9531" w:type="dxa"/>
            <w:gridSpan w:val="4"/>
            <w:vAlign w:val="center"/>
          </w:tcPr>
          <w:p w:rsidR="00EA2798" w:rsidRDefault="00D6616A">
            <w:pPr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一、课程考核改革总结（包括效果、经验、成果等）</w:t>
            </w:r>
          </w:p>
          <w:p w:rsidR="00EA2798" w:rsidRDefault="00EA279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EA2798" w:rsidRPr="00663E8E" w:rsidRDefault="00EA279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EA2798" w:rsidRDefault="00EA279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13D44" w:rsidRDefault="00C13D44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EA2798" w:rsidRDefault="00EA2798">
            <w:pPr>
              <w:ind w:right="480"/>
              <w:rPr>
                <w:rFonts w:ascii="宋体" w:hAnsi="宋体" w:cs="宋体" w:hint="eastAsia"/>
                <w:sz w:val="24"/>
              </w:rPr>
            </w:pPr>
          </w:p>
          <w:p w:rsidR="00BC5F0D" w:rsidRDefault="00BC5F0D">
            <w:pPr>
              <w:ind w:right="480"/>
              <w:rPr>
                <w:rFonts w:ascii="宋体" w:hAnsi="宋体" w:cs="宋体" w:hint="eastAsia"/>
                <w:sz w:val="24"/>
              </w:rPr>
            </w:pPr>
          </w:p>
          <w:p w:rsidR="00BC5F0D" w:rsidRDefault="00BC5F0D">
            <w:pPr>
              <w:ind w:right="480"/>
              <w:rPr>
                <w:rFonts w:ascii="宋体" w:hAnsi="宋体" w:cs="宋体" w:hint="eastAsia"/>
                <w:sz w:val="24"/>
              </w:rPr>
            </w:pPr>
          </w:p>
          <w:p w:rsidR="00BC5F0D" w:rsidRDefault="00BC5F0D">
            <w:pPr>
              <w:ind w:right="480"/>
              <w:rPr>
                <w:rFonts w:ascii="宋体" w:hAnsi="宋体" w:cs="宋体" w:hint="eastAsia"/>
                <w:sz w:val="24"/>
              </w:rPr>
            </w:pPr>
          </w:p>
          <w:p w:rsidR="00BC5F0D" w:rsidRDefault="00BC5F0D">
            <w:pPr>
              <w:ind w:right="480"/>
              <w:rPr>
                <w:rFonts w:ascii="宋体" w:hAnsi="宋体" w:cs="宋体" w:hint="eastAsia"/>
                <w:sz w:val="24"/>
              </w:rPr>
            </w:pPr>
          </w:p>
          <w:p w:rsidR="00BC5F0D" w:rsidRDefault="00BC5F0D">
            <w:pPr>
              <w:ind w:right="480"/>
              <w:rPr>
                <w:rFonts w:ascii="宋体" w:hAnsi="宋体" w:cs="宋体" w:hint="eastAsia"/>
                <w:sz w:val="24"/>
              </w:rPr>
            </w:pPr>
          </w:p>
          <w:p w:rsidR="00BC5F0D" w:rsidRDefault="00BC5F0D">
            <w:pPr>
              <w:ind w:right="480"/>
              <w:rPr>
                <w:rFonts w:ascii="宋体" w:hAnsi="宋体" w:cs="宋体" w:hint="eastAsia"/>
                <w:sz w:val="24"/>
              </w:rPr>
            </w:pPr>
          </w:p>
          <w:p w:rsidR="00BC5F0D" w:rsidRPr="00055916" w:rsidRDefault="00BC5F0D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EA2798" w:rsidRDefault="00C80D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</w:t>
            </w:r>
          </w:p>
          <w:p w:rsidR="00EA2798" w:rsidRDefault="00C80D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</w:t>
            </w:r>
            <w:r w:rsidR="00055916">
              <w:rPr>
                <w:rFonts w:ascii="宋体" w:hAnsi="宋体" w:cs="宋体" w:hint="eastAsia"/>
                <w:sz w:val="24"/>
              </w:rPr>
              <w:t>项目负责</w:t>
            </w:r>
            <w:r>
              <w:rPr>
                <w:rFonts w:ascii="宋体" w:hAnsi="宋体" w:cs="宋体" w:hint="eastAsia"/>
                <w:sz w:val="24"/>
              </w:rPr>
              <w:t xml:space="preserve">人：      </w:t>
            </w:r>
          </w:p>
          <w:p w:rsidR="00EA2798" w:rsidRDefault="00C80D1E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年   月   日</w:t>
            </w:r>
          </w:p>
        </w:tc>
      </w:tr>
      <w:tr w:rsidR="00055916" w:rsidTr="00C13D44">
        <w:trPr>
          <w:trHeight w:val="637"/>
          <w:jc w:val="center"/>
        </w:trPr>
        <w:tc>
          <w:tcPr>
            <w:tcW w:w="9531" w:type="dxa"/>
            <w:gridSpan w:val="4"/>
            <w:vAlign w:val="center"/>
          </w:tcPr>
          <w:p w:rsidR="00055916" w:rsidRDefault="00C13D44" w:rsidP="00055916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二、支撑材料（</w:t>
            </w:r>
            <w:r w:rsidR="00BC5F0D">
              <w:rPr>
                <w:rFonts w:ascii="宋体" w:hAnsi="宋体" w:cs="宋体" w:hint="eastAsia"/>
                <w:b/>
                <w:sz w:val="24"/>
              </w:rPr>
              <w:t>其中包含但不限于考核成绩单、过程性评价个案材料等。</w:t>
            </w:r>
            <w:r>
              <w:rPr>
                <w:rFonts w:ascii="宋体" w:hAnsi="宋体" w:cs="宋体" w:hint="eastAsia"/>
                <w:b/>
                <w:sz w:val="24"/>
              </w:rPr>
              <w:t>可添加附页）</w:t>
            </w:r>
          </w:p>
          <w:p w:rsidR="00D6616A" w:rsidRDefault="00D6616A" w:rsidP="00055916">
            <w:pPr>
              <w:rPr>
                <w:rFonts w:ascii="宋体" w:hAnsi="宋体" w:cs="宋体"/>
                <w:b/>
                <w:sz w:val="24"/>
              </w:rPr>
            </w:pPr>
          </w:p>
          <w:p w:rsidR="00D6616A" w:rsidRPr="00BC5F0D" w:rsidRDefault="00D6616A" w:rsidP="00055916">
            <w:pPr>
              <w:rPr>
                <w:rFonts w:ascii="宋体" w:hAnsi="宋体" w:cs="宋体"/>
                <w:b/>
                <w:sz w:val="24"/>
              </w:rPr>
            </w:pPr>
            <w:bookmarkStart w:id="0" w:name="_GoBack"/>
            <w:bookmarkEnd w:id="0"/>
          </w:p>
          <w:p w:rsidR="00D6616A" w:rsidRDefault="00D6616A" w:rsidP="00055916">
            <w:pPr>
              <w:rPr>
                <w:rFonts w:ascii="宋体" w:hAnsi="宋体" w:cs="宋体"/>
                <w:b/>
                <w:sz w:val="24"/>
              </w:rPr>
            </w:pPr>
          </w:p>
          <w:p w:rsidR="00D6616A" w:rsidRDefault="00D6616A" w:rsidP="00055916">
            <w:pPr>
              <w:rPr>
                <w:rFonts w:ascii="宋体" w:hAnsi="宋体" w:cs="宋体"/>
                <w:b/>
                <w:sz w:val="24"/>
              </w:rPr>
            </w:pPr>
          </w:p>
          <w:p w:rsidR="00D6616A" w:rsidRDefault="00D6616A" w:rsidP="00055916">
            <w:pPr>
              <w:rPr>
                <w:rFonts w:ascii="宋体" w:hAnsi="宋体" w:cs="宋体"/>
                <w:b/>
                <w:sz w:val="24"/>
              </w:rPr>
            </w:pPr>
          </w:p>
          <w:p w:rsidR="00D6616A" w:rsidRDefault="00D6616A" w:rsidP="00055916">
            <w:pPr>
              <w:rPr>
                <w:rFonts w:ascii="宋体" w:hAnsi="宋体" w:cs="宋体"/>
                <w:b/>
                <w:sz w:val="24"/>
              </w:rPr>
            </w:pPr>
          </w:p>
          <w:p w:rsidR="00D6616A" w:rsidRDefault="00D6616A" w:rsidP="00055916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EA2798" w:rsidRDefault="00EA2798">
      <w:pPr>
        <w:rPr>
          <w:rFonts w:ascii="宋体" w:hAnsi="宋体" w:cs="宋体"/>
          <w:sz w:val="24"/>
        </w:rPr>
      </w:pPr>
    </w:p>
    <w:sectPr w:rsidR="00EA2798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25" w:rsidRDefault="007C1325" w:rsidP="00055916">
      <w:r>
        <w:separator/>
      </w:r>
    </w:p>
  </w:endnote>
  <w:endnote w:type="continuationSeparator" w:id="0">
    <w:p w:rsidR="007C1325" w:rsidRDefault="007C1325" w:rsidP="0005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25" w:rsidRDefault="007C1325" w:rsidP="00055916">
      <w:r>
        <w:separator/>
      </w:r>
    </w:p>
  </w:footnote>
  <w:footnote w:type="continuationSeparator" w:id="0">
    <w:p w:rsidR="007C1325" w:rsidRDefault="007C1325" w:rsidP="0005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58"/>
    <w:rsid w:val="00012B06"/>
    <w:rsid w:val="0001468E"/>
    <w:rsid w:val="00026DB6"/>
    <w:rsid w:val="00033131"/>
    <w:rsid w:val="00053E32"/>
    <w:rsid w:val="00055916"/>
    <w:rsid w:val="0006560C"/>
    <w:rsid w:val="00065EDA"/>
    <w:rsid w:val="00066CF3"/>
    <w:rsid w:val="00073CE2"/>
    <w:rsid w:val="000760B0"/>
    <w:rsid w:val="000835A1"/>
    <w:rsid w:val="00091BBB"/>
    <w:rsid w:val="00097689"/>
    <w:rsid w:val="000A4949"/>
    <w:rsid w:val="000B604C"/>
    <w:rsid w:val="000C1480"/>
    <w:rsid w:val="000D3805"/>
    <w:rsid w:val="000D7F17"/>
    <w:rsid w:val="001009DF"/>
    <w:rsid w:val="00106176"/>
    <w:rsid w:val="00122B3D"/>
    <w:rsid w:val="001234D6"/>
    <w:rsid w:val="001279EA"/>
    <w:rsid w:val="00132C1B"/>
    <w:rsid w:val="00133C4E"/>
    <w:rsid w:val="00141C95"/>
    <w:rsid w:val="00141EF5"/>
    <w:rsid w:val="00142718"/>
    <w:rsid w:val="00161AB6"/>
    <w:rsid w:val="0016752A"/>
    <w:rsid w:val="001745D6"/>
    <w:rsid w:val="001816AD"/>
    <w:rsid w:val="0018418A"/>
    <w:rsid w:val="001967C3"/>
    <w:rsid w:val="001B1CD9"/>
    <w:rsid w:val="001C21F2"/>
    <w:rsid w:val="001D5885"/>
    <w:rsid w:val="001D619B"/>
    <w:rsid w:val="001D6918"/>
    <w:rsid w:val="001F03B0"/>
    <w:rsid w:val="001F1F2C"/>
    <w:rsid w:val="002006F1"/>
    <w:rsid w:val="00204902"/>
    <w:rsid w:val="00205578"/>
    <w:rsid w:val="00213317"/>
    <w:rsid w:val="002161EA"/>
    <w:rsid w:val="0022232B"/>
    <w:rsid w:val="0023346A"/>
    <w:rsid w:val="00236E82"/>
    <w:rsid w:val="00241FE8"/>
    <w:rsid w:val="00244E61"/>
    <w:rsid w:val="0027702A"/>
    <w:rsid w:val="0028240D"/>
    <w:rsid w:val="00287E37"/>
    <w:rsid w:val="0029244C"/>
    <w:rsid w:val="002925F9"/>
    <w:rsid w:val="00297540"/>
    <w:rsid w:val="002A4042"/>
    <w:rsid w:val="002B6BEB"/>
    <w:rsid w:val="002C2C38"/>
    <w:rsid w:val="002C31E0"/>
    <w:rsid w:val="002E2D2B"/>
    <w:rsid w:val="002E31C2"/>
    <w:rsid w:val="00301AB2"/>
    <w:rsid w:val="00306944"/>
    <w:rsid w:val="0030705D"/>
    <w:rsid w:val="003119AC"/>
    <w:rsid w:val="00315BD9"/>
    <w:rsid w:val="00336135"/>
    <w:rsid w:val="00347587"/>
    <w:rsid w:val="003720F0"/>
    <w:rsid w:val="00383E90"/>
    <w:rsid w:val="003A0021"/>
    <w:rsid w:val="003B73C0"/>
    <w:rsid w:val="003B749F"/>
    <w:rsid w:val="003C34FA"/>
    <w:rsid w:val="003D2904"/>
    <w:rsid w:val="003D748A"/>
    <w:rsid w:val="003E1F8C"/>
    <w:rsid w:val="003F03CA"/>
    <w:rsid w:val="003F0763"/>
    <w:rsid w:val="003F0B00"/>
    <w:rsid w:val="003F788B"/>
    <w:rsid w:val="004065BB"/>
    <w:rsid w:val="00414158"/>
    <w:rsid w:val="004212E5"/>
    <w:rsid w:val="00440522"/>
    <w:rsid w:val="004437D5"/>
    <w:rsid w:val="00444908"/>
    <w:rsid w:val="00444C17"/>
    <w:rsid w:val="00450B54"/>
    <w:rsid w:val="0045469D"/>
    <w:rsid w:val="00463D5B"/>
    <w:rsid w:val="0046514E"/>
    <w:rsid w:val="00465C18"/>
    <w:rsid w:val="004679E8"/>
    <w:rsid w:val="00473498"/>
    <w:rsid w:val="00482E76"/>
    <w:rsid w:val="004925BA"/>
    <w:rsid w:val="00495DDE"/>
    <w:rsid w:val="004A4AC7"/>
    <w:rsid w:val="004B3613"/>
    <w:rsid w:val="004C3041"/>
    <w:rsid w:val="004C6830"/>
    <w:rsid w:val="004D0487"/>
    <w:rsid w:val="004D102B"/>
    <w:rsid w:val="004D39DE"/>
    <w:rsid w:val="004E0304"/>
    <w:rsid w:val="004E4762"/>
    <w:rsid w:val="004E5BF7"/>
    <w:rsid w:val="00515CFA"/>
    <w:rsid w:val="005203B1"/>
    <w:rsid w:val="00520897"/>
    <w:rsid w:val="00522346"/>
    <w:rsid w:val="00523391"/>
    <w:rsid w:val="0052398D"/>
    <w:rsid w:val="00533221"/>
    <w:rsid w:val="0054335F"/>
    <w:rsid w:val="0055067A"/>
    <w:rsid w:val="005551AF"/>
    <w:rsid w:val="005633AA"/>
    <w:rsid w:val="005700EE"/>
    <w:rsid w:val="00574000"/>
    <w:rsid w:val="00590F32"/>
    <w:rsid w:val="005963F6"/>
    <w:rsid w:val="005A32D4"/>
    <w:rsid w:val="005A4B1B"/>
    <w:rsid w:val="005A503D"/>
    <w:rsid w:val="005B1849"/>
    <w:rsid w:val="005B5B4D"/>
    <w:rsid w:val="005C0BAE"/>
    <w:rsid w:val="005D7F5F"/>
    <w:rsid w:val="005E07F6"/>
    <w:rsid w:val="005F37E8"/>
    <w:rsid w:val="00610E7B"/>
    <w:rsid w:val="00612DA1"/>
    <w:rsid w:val="006138AC"/>
    <w:rsid w:val="0061596A"/>
    <w:rsid w:val="0062325A"/>
    <w:rsid w:val="00624C5A"/>
    <w:rsid w:val="00625B6D"/>
    <w:rsid w:val="00626D46"/>
    <w:rsid w:val="0064230F"/>
    <w:rsid w:val="00663E8E"/>
    <w:rsid w:val="006676CA"/>
    <w:rsid w:val="00670338"/>
    <w:rsid w:val="006A2A06"/>
    <w:rsid w:val="006A2A6D"/>
    <w:rsid w:val="006A4249"/>
    <w:rsid w:val="006A61B6"/>
    <w:rsid w:val="006A658F"/>
    <w:rsid w:val="006B1004"/>
    <w:rsid w:val="006B7724"/>
    <w:rsid w:val="006C02B2"/>
    <w:rsid w:val="006C5AC5"/>
    <w:rsid w:val="006E53AE"/>
    <w:rsid w:val="00702A6D"/>
    <w:rsid w:val="00723F04"/>
    <w:rsid w:val="0072768A"/>
    <w:rsid w:val="00731FA8"/>
    <w:rsid w:val="00746563"/>
    <w:rsid w:val="00761932"/>
    <w:rsid w:val="007646B4"/>
    <w:rsid w:val="007674A8"/>
    <w:rsid w:val="0077550C"/>
    <w:rsid w:val="007774C6"/>
    <w:rsid w:val="00785109"/>
    <w:rsid w:val="007860B6"/>
    <w:rsid w:val="007938AE"/>
    <w:rsid w:val="00795F06"/>
    <w:rsid w:val="007B0DE0"/>
    <w:rsid w:val="007B4D39"/>
    <w:rsid w:val="007C1325"/>
    <w:rsid w:val="007C1E8B"/>
    <w:rsid w:val="007C6E31"/>
    <w:rsid w:val="007C7C29"/>
    <w:rsid w:val="007E6947"/>
    <w:rsid w:val="007F434B"/>
    <w:rsid w:val="00817BB1"/>
    <w:rsid w:val="0082282F"/>
    <w:rsid w:val="00835CCF"/>
    <w:rsid w:val="008408AF"/>
    <w:rsid w:val="00842B0F"/>
    <w:rsid w:val="00847409"/>
    <w:rsid w:val="0085151D"/>
    <w:rsid w:val="008701B3"/>
    <w:rsid w:val="00870427"/>
    <w:rsid w:val="00877134"/>
    <w:rsid w:val="00880D9B"/>
    <w:rsid w:val="0088436E"/>
    <w:rsid w:val="008A1884"/>
    <w:rsid w:val="008A570E"/>
    <w:rsid w:val="008B2893"/>
    <w:rsid w:val="008B50ED"/>
    <w:rsid w:val="008B5DC3"/>
    <w:rsid w:val="008B6924"/>
    <w:rsid w:val="008C37B4"/>
    <w:rsid w:val="008C6565"/>
    <w:rsid w:val="008E1A60"/>
    <w:rsid w:val="008E3709"/>
    <w:rsid w:val="008F1192"/>
    <w:rsid w:val="00901EFD"/>
    <w:rsid w:val="0091281A"/>
    <w:rsid w:val="00915C49"/>
    <w:rsid w:val="009160CD"/>
    <w:rsid w:val="00921F5C"/>
    <w:rsid w:val="0092415D"/>
    <w:rsid w:val="00924638"/>
    <w:rsid w:val="00924CD3"/>
    <w:rsid w:val="00931EF5"/>
    <w:rsid w:val="00941B46"/>
    <w:rsid w:val="009442DC"/>
    <w:rsid w:val="009477F9"/>
    <w:rsid w:val="009535BF"/>
    <w:rsid w:val="00972D2C"/>
    <w:rsid w:val="00981C81"/>
    <w:rsid w:val="0098564E"/>
    <w:rsid w:val="00992669"/>
    <w:rsid w:val="00993644"/>
    <w:rsid w:val="00993738"/>
    <w:rsid w:val="009B2AB4"/>
    <w:rsid w:val="009C4E3E"/>
    <w:rsid w:val="009D2B96"/>
    <w:rsid w:val="009F1681"/>
    <w:rsid w:val="009F41B5"/>
    <w:rsid w:val="009F6C06"/>
    <w:rsid w:val="009F7D67"/>
    <w:rsid w:val="00A07461"/>
    <w:rsid w:val="00A07E12"/>
    <w:rsid w:val="00A1149D"/>
    <w:rsid w:val="00A264AD"/>
    <w:rsid w:val="00A36733"/>
    <w:rsid w:val="00A51822"/>
    <w:rsid w:val="00A776B4"/>
    <w:rsid w:val="00A80373"/>
    <w:rsid w:val="00A863A0"/>
    <w:rsid w:val="00AB28D9"/>
    <w:rsid w:val="00AB4FDC"/>
    <w:rsid w:val="00AC473C"/>
    <w:rsid w:val="00AD0158"/>
    <w:rsid w:val="00AE28D7"/>
    <w:rsid w:val="00AF2B81"/>
    <w:rsid w:val="00B06A6A"/>
    <w:rsid w:val="00B154BE"/>
    <w:rsid w:val="00B34CF1"/>
    <w:rsid w:val="00B548C1"/>
    <w:rsid w:val="00B54AA0"/>
    <w:rsid w:val="00B6049E"/>
    <w:rsid w:val="00B7591F"/>
    <w:rsid w:val="00B8383F"/>
    <w:rsid w:val="00B842C2"/>
    <w:rsid w:val="00B92991"/>
    <w:rsid w:val="00BA0AB9"/>
    <w:rsid w:val="00BC559B"/>
    <w:rsid w:val="00BC5F0D"/>
    <w:rsid w:val="00BC7FAE"/>
    <w:rsid w:val="00BD06C3"/>
    <w:rsid w:val="00BD1763"/>
    <w:rsid w:val="00BE1799"/>
    <w:rsid w:val="00BE2091"/>
    <w:rsid w:val="00C06061"/>
    <w:rsid w:val="00C11BB1"/>
    <w:rsid w:val="00C13D44"/>
    <w:rsid w:val="00C141F5"/>
    <w:rsid w:val="00C16DA6"/>
    <w:rsid w:val="00C209F1"/>
    <w:rsid w:val="00C37860"/>
    <w:rsid w:val="00C37B71"/>
    <w:rsid w:val="00C60FE2"/>
    <w:rsid w:val="00C71E5E"/>
    <w:rsid w:val="00C71F01"/>
    <w:rsid w:val="00C72A26"/>
    <w:rsid w:val="00C755FA"/>
    <w:rsid w:val="00C778C1"/>
    <w:rsid w:val="00C80D1E"/>
    <w:rsid w:val="00C9583D"/>
    <w:rsid w:val="00CA5658"/>
    <w:rsid w:val="00CA7ED4"/>
    <w:rsid w:val="00CB71DA"/>
    <w:rsid w:val="00CD5BD1"/>
    <w:rsid w:val="00CE1CC9"/>
    <w:rsid w:val="00CE6277"/>
    <w:rsid w:val="00CF3229"/>
    <w:rsid w:val="00CF696B"/>
    <w:rsid w:val="00CF69A4"/>
    <w:rsid w:val="00D136EA"/>
    <w:rsid w:val="00D2064C"/>
    <w:rsid w:val="00D344E2"/>
    <w:rsid w:val="00D40C7B"/>
    <w:rsid w:val="00D4713D"/>
    <w:rsid w:val="00D5329E"/>
    <w:rsid w:val="00D5465F"/>
    <w:rsid w:val="00D55E48"/>
    <w:rsid w:val="00D6027C"/>
    <w:rsid w:val="00D6585F"/>
    <w:rsid w:val="00D6616A"/>
    <w:rsid w:val="00D77B8F"/>
    <w:rsid w:val="00D77F30"/>
    <w:rsid w:val="00D84DFA"/>
    <w:rsid w:val="00D95D5F"/>
    <w:rsid w:val="00DA5DD9"/>
    <w:rsid w:val="00DC6696"/>
    <w:rsid w:val="00DE72FB"/>
    <w:rsid w:val="00DF10E5"/>
    <w:rsid w:val="00DF5191"/>
    <w:rsid w:val="00DF7BB6"/>
    <w:rsid w:val="00E007E9"/>
    <w:rsid w:val="00E01699"/>
    <w:rsid w:val="00E041C9"/>
    <w:rsid w:val="00E12461"/>
    <w:rsid w:val="00E14BA9"/>
    <w:rsid w:val="00E209B6"/>
    <w:rsid w:val="00E30A26"/>
    <w:rsid w:val="00E52500"/>
    <w:rsid w:val="00E54D85"/>
    <w:rsid w:val="00E611C0"/>
    <w:rsid w:val="00E629EA"/>
    <w:rsid w:val="00E735E1"/>
    <w:rsid w:val="00E83D03"/>
    <w:rsid w:val="00E852FB"/>
    <w:rsid w:val="00E85EB6"/>
    <w:rsid w:val="00E93EF9"/>
    <w:rsid w:val="00EA00A1"/>
    <w:rsid w:val="00EA2798"/>
    <w:rsid w:val="00EA5F35"/>
    <w:rsid w:val="00EB231A"/>
    <w:rsid w:val="00EC3099"/>
    <w:rsid w:val="00EC4577"/>
    <w:rsid w:val="00EC6448"/>
    <w:rsid w:val="00ED06EC"/>
    <w:rsid w:val="00ED67DF"/>
    <w:rsid w:val="00ED7113"/>
    <w:rsid w:val="00EE7F7E"/>
    <w:rsid w:val="00EF1BF5"/>
    <w:rsid w:val="00F01F1A"/>
    <w:rsid w:val="00F0371A"/>
    <w:rsid w:val="00F04E17"/>
    <w:rsid w:val="00F14667"/>
    <w:rsid w:val="00F2515C"/>
    <w:rsid w:val="00F455C5"/>
    <w:rsid w:val="00F604FB"/>
    <w:rsid w:val="00F632A2"/>
    <w:rsid w:val="00F63B37"/>
    <w:rsid w:val="00F720D7"/>
    <w:rsid w:val="00F7267F"/>
    <w:rsid w:val="00F77BA5"/>
    <w:rsid w:val="00F824D0"/>
    <w:rsid w:val="00F95638"/>
    <w:rsid w:val="00F956C2"/>
    <w:rsid w:val="00FA1400"/>
    <w:rsid w:val="00FA2BAD"/>
    <w:rsid w:val="00FA52FA"/>
    <w:rsid w:val="00FA747E"/>
    <w:rsid w:val="00FB1B22"/>
    <w:rsid w:val="00FC0701"/>
    <w:rsid w:val="00FC16CB"/>
    <w:rsid w:val="00FD2B89"/>
    <w:rsid w:val="00FD504D"/>
    <w:rsid w:val="00FF07EA"/>
    <w:rsid w:val="00FF6471"/>
    <w:rsid w:val="36B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91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91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91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91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zhr</dc:creator>
  <cp:lastModifiedBy>zhr</cp:lastModifiedBy>
  <cp:revision>9</cp:revision>
  <cp:lastPrinted>2022-02-28T02:45:00Z</cp:lastPrinted>
  <dcterms:created xsi:type="dcterms:W3CDTF">2021-06-18T05:51:00Z</dcterms:created>
  <dcterms:modified xsi:type="dcterms:W3CDTF">2022-09-02T02:19:00Z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8F2F0B772BE44F0B9230DEF913D73259</vt:lpwstr>
  </property>
</Properties>
</file>